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BD96" w14:textId="77777777" w:rsidR="00D235F7" w:rsidRPr="00127900" w:rsidRDefault="00D235F7" w:rsidP="007F709D">
      <w:pPr>
        <w:pStyle w:val="Title"/>
        <w:rPr>
          <w:rFonts w:ascii="UT Sans Bold" w:hAnsi="UT Sans Bold"/>
          <w:b w:val="0"/>
          <w:sz w:val="20"/>
        </w:rPr>
      </w:pPr>
      <w:r w:rsidRPr="00127900">
        <w:rPr>
          <w:rFonts w:ascii="UT Sans Bold" w:hAnsi="UT Sans Bold"/>
          <w:b w:val="0"/>
          <w:sz w:val="20"/>
        </w:rPr>
        <w:t xml:space="preserve">PROIECT </w:t>
      </w:r>
      <w:r w:rsidR="00113791" w:rsidRPr="00127900">
        <w:rPr>
          <w:rFonts w:ascii="UT Sans Bold" w:hAnsi="UT Sans Bold"/>
          <w:b w:val="0"/>
          <w:sz w:val="20"/>
        </w:rPr>
        <w:t>ELECTRONICĂ ANALOGICĂ</w:t>
      </w:r>
      <w:r w:rsidRPr="00127900">
        <w:rPr>
          <w:rFonts w:ascii="UT Sans Bold" w:hAnsi="UT Sans Bold"/>
          <w:b w:val="0"/>
          <w:sz w:val="20"/>
        </w:rPr>
        <w:t xml:space="preserve"> </w:t>
      </w:r>
      <w:r w:rsidR="00CE24AD" w:rsidRPr="00127900">
        <w:rPr>
          <w:rFonts w:ascii="UT Sans Bold" w:hAnsi="UT Sans Bold"/>
          <w:b w:val="0"/>
          <w:sz w:val="20"/>
        </w:rPr>
        <w:t>–</w:t>
      </w:r>
      <w:r w:rsidRPr="00127900">
        <w:rPr>
          <w:rFonts w:ascii="UT Sans Bold" w:hAnsi="UT Sans Bold"/>
          <w:b w:val="0"/>
          <w:sz w:val="20"/>
        </w:rPr>
        <w:t xml:space="preserve"> Date de proiectare</w:t>
      </w:r>
    </w:p>
    <w:p w14:paraId="68051C59" w14:textId="77777777" w:rsidR="005B1435" w:rsidRPr="0098104C" w:rsidRDefault="005B1435" w:rsidP="007F709D">
      <w:pPr>
        <w:pStyle w:val="Title"/>
        <w:rPr>
          <w:rFonts w:ascii="UT Sans" w:hAnsi="UT Sans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166"/>
        <w:gridCol w:w="877"/>
        <w:gridCol w:w="1020"/>
        <w:gridCol w:w="1052"/>
        <w:gridCol w:w="841"/>
        <w:gridCol w:w="1165"/>
        <w:gridCol w:w="1020"/>
        <w:gridCol w:w="653"/>
        <w:gridCol w:w="800"/>
        <w:gridCol w:w="800"/>
        <w:gridCol w:w="800"/>
        <w:gridCol w:w="800"/>
        <w:gridCol w:w="800"/>
        <w:gridCol w:w="800"/>
        <w:gridCol w:w="800"/>
        <w:gridCol w:w="800"/>
        <w:gridCol w:w="807"/>
      </w:tblGrid>
      <w:tr w:rsidR="00462785" w:rsidRPr="0098104C" w14:paraId="7BA90341" w14:textId="77777777" w:rsidTr="00EF0106">
        <w:tc>
          <w:tcPr>
            <w:tcW w:w="221" w:type="pct"/>
            <w:vMerge w:val="restart"/>
            <w:shd w:val="clear" w:color="auto" w:fill="F7CAAC"/>
            <w:vAlign w:val="center"/>
          </w:tcPr>
          <w:p w14:paraId="271D8216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Nr. crt</w:t>
            </w:r>
            <w:r w:rsidR="00152F93">
              <w:rPr>
                <w:rFonts w:ascii="UT Sans" w:hAnsi="UT Sans"/>
                <w:sz w:val="20"/>
                <w:lang w:val="ro-RO"/>
              </w:rPr>
              <w:t>.</w:t>
            </w:r>
          </w:p>
        </w:tc>
        <w:tc>
          <w:tcPr>
            <w:tcW w:w="371" w:type="pct"/>
            <w:vMerge w:val="restart"/>
            <w:shd w:val="clear" w:color="auto" w:fill="F7CAAC"/>
            <w:vAlign w:val="center"/>
          </w:tcPr>
          <w:p w14:paraId="32145438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R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in</w:t>
            </w:r>
            <w:r w:rsidR="00411328" w:rsidRPr="0098104C">
              <w:rPr>
                <w:rFonts w:ascii="UT Sans" w:hAnsi="UT Sans"/>
                <w:sz w:val="20"/>
                <w:vertAlign w:val="subscript"/>
                <w:lang w:val="ro-RO"/>
              </w:rPr>
              <w:t>,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min</w:t>
            </w:r>
          </w:p>
          <w:p w14:paraId="50EFB418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[</w:t>
            </w:r>
            <w:r w:rsidR="00994CD6" w:rsidRPr="0098104C">
              <w:rPr>
                <w:rFonts w:ascii="UT Sans" w:hAnsi="UT Sans"/>
                <w:sz w:val="20"/>
                <w:lang w:val="ro-RO"/>
              </w:rPr>
              <w:t>M</w:t>
            </w:r>
            <w:r w:rsidRPr="0098104C">
              <w:rPr>
                <w:rFonts w:ascii="UT Sans" w:hAnsi="UT Sans"/>
                <w:sz w:val="20"/>
                <w:lang w:val="ro-RO"/>
              </w:rPr>
              <w:sym w:font="Symbol" w:char="F057"/>
            </w:r>
            <w:r w:rsidRPr="0098104C">
              <w:rPr>
                <w:rFonts w:ascii="UT Sans" w:hAnsi="UT Sans"/>
                <w:sz w:val="20"/>
                <w:lang w:val="ro-RO"/>
              </w:rPr>
              <w:t>]</w:t>
            </w:r>
          </w:p>
        </w:tc>
        <w:tc>
          <w:tcPr>
            <w:tcW w:w="279" w:type="pct"/>
            <w:vMerge w:val="restart"/>
            <w:shd w:val="clear" w:color="auto" w:fill="F7CAAC"/>
            <w:vAlign w:val="center"/>
          </w:tcPr>
          <w:p w14:paraId="16DCEF10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G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1</w:t>
            </w:r>
          </w:p>
          <w:p w14:paraId="34CBF355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[dB]</w:t>
            </w:r>
          </w:p>
        </w:tc>
        <w:tc>
          <w:tcPr>
            <w:tcW w:w="325" w:type="pct"/>
            <w:vMerge w:val="restart"/>
            <w:shd w:val="clear" w:color="auto" w:fill="F7CAAC"/>
            <w:vAlign w:val="center"/>
          </w:tcPr>
          <w:p w14:paraId="0F42D867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G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2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NAB</w:t>
            </w:r>
          </w:p>
          <w:p w14:paraId="127496B3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[dB]</w:t>
            </w:r>
          </w:p>
        </w:tc>
        <w:tc>
          <w:tcPr>
            <w:tcW w:w="335" w:type="pct"/>
            <w:vMerge w:val="restart"/>
            <w:shd w:val="clear" w:color="auto" w:fill="F7CAAC"/>
            <w:vAlign w:val="center"/>
          </w:tcPr>
          <w:p w14:paraId="1DC61C1C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G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2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RIAA</w:t>
            </w:r>
          </w:p>
          <w:p w14:paraId="543111CC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[dB]</w:t>
            </w:r>
          </w:p>
        </w:tc>
        <w:tc>
          <w:tcPr>
            <w:tcW w:w="268" w:type="pct"/>
            <w:vMerge w:val="restart"/>
            <w:shd w:val="clear" w:color="auto" w:fill="F7CAAC"/>
            <w:vAlign w:val="center"/>
          </w:tcPr>
          <w:p w14:paraId="79849EB7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vertAlign w:val="subscript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U</w:t>
            </w:r>
            <w:r w:rsidR="00127900">
              <w:rPr>
                <w:rFonts w:ascii="UT Sans" w:hAnsi="UT Sans"/>
                <w:sz w:val="20"/>
                <w:vertAlign w:val="subscript"/>
                <w:lang w:val="ro-RO"/>
              </w:rPr>
              <w:t>ies</w:t>
            </w:r>
            <w:r w:rsidR="003A4CFF" w:rsidRPr="0098104C">
              <w:rPr>
                <w:rFonts w:ascii="UT Sans" w:hAnsi="UT Sans"/>
                <w:sz w:val="20"/>
                <w:vertAlign w:val="subscript"/>
                <w:lang w:val="ro-RO"/>
              </w:rPr>
              <w:t>,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mix</w:t>
            </w:r>
          </w:p>
          <w:p w14:paraId="6FC9C9FD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[V]</w:t>
            </w:r>
          </w:p>
        </w:tc>
        <w:tc>
          <w:tcPr>
            <w:tcW w:w="696" w:type="pct"/>
            <w:gridSpan w:val="2"/>
            <w:shd w:val="clear" w:color="auto" w:fill="FFFF00"/>
            <w:vAlign w:val="center"/>
          </w:tcPr>
          <w:p w14:paraId="2B56E453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CORECTOR DE TON</w:t>
            </w:r>
          </w:p>
        </w:tc>
        <w:tc>
          <w:tcPr>
            <w:tcW w:w="2504" w:type="pct"/>
            <w:gridSpan w:val="10"/>
            <w:shd w:val="clear" w:color="auto" w:fill="92D050"/>
            <w:vAlign w:val="center"/>
          </w:tcPr>
          <w:p w14:paraId="3F820FE8" w14:textId="77777777" w:rsidR="00462785" w:rsidRPr="0098104C" w:rsidRDefault="00462785">
            <w:pPr>
              <w:jc w:val="center"/>
              <w:rPr>
                <w:rFonts w:ascii="UT Sans" w:hAnsi="UT Sans"/>
                <w:sz w:val="20"/>
                <w:lang w:val="en-US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EGALIZOR GRAFIC</w:t>
            </w:r>
            <w:r w:rsidR="0060686C" w:rsidRPr="0098104C">
              <w:rPr>
                <w:rFonts w:ascii="UT Sans" w:hAnsi="UT Sans"/>
                <w:sz w:val="20"/>
                <w:lang w:val="ro-RO"/>
              </w:rPr>
              <w:t xml:space="preserve"> – frecven</w:t>
            </w:r>
            <w:r w:rsidR="00152F93">
              <w:rPr>
                <w:rFonts w:ascii="UT Sans" w:hAnsi="UT Sans"/>
                <w:sz w:val="20"/>
                <w:lang w:val="ro-RO"/>
              </w:rPr>
              <w:t>ț</w:t>
            </w:r>
            <w:r w:rsidR="0060686C" w:rsidRPr="0098104C">
              <w:rPr>
                <w:rFonts w:ascii="UT Sans" w:hAnsi="UT Sans"/>
                <w:sz w:val="20"/>
                <w:lang w:val="ro-RO"/>
              </w:rPr>
              <w:t xml:space="preserve">e centrale </w:t>
            </w:r>
            <w:r w:rsidR="0060686C" w:rsidRPr="0098104C">
              <w:rPr>
                <w:rFonts w:ascii="UT Sans" w:hAnsi="UT Sans"/>
                <w:sz w:val="20"/>
                <w:lang w:val="en-US"/>
              </w:rPr>
              <w:t>[Hz]</w:t>
            </w:r>
          </w:p>
        </w:tc>
      </w:tr>
      <w:tr w:rsidR="00462785" w:rsidRPr="0098104C" w14:paraId="6C4D3E68" w14:textId="77777777" w:rsidTr="0098104C">
        <w:tc>
          <w:tcPr>
            <w:tcW w:w="221" w:type="pct"/>
            <w:vMerge/>
            <w:shd w:val="clear" w:color="auto" w:fill="F7CAAC"/>
            <w:vAlign w:val="center"/>
          </w:tcPr>
          <w:p w14:paraId="1DEEDBDC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71" w:type="pct"/>
            <w:vMerge/>
            <w:shd w:val="clear" w:color="auto" w:fill="F7CAAC"/>
            <w:vAlign w:val="center"/>
          </w:tcPr>
          <w:p w14:paraId="6F755B83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279" w:type="pct"/>
            <w:vMerge/>
            <w:shd w:val="clear" w:color="auto" w:fill="F7CAAC"/>
            <w:vAlign w:val="center"/>
          </w:tcPr>
          <w:p w14:paraId="0444B392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25" w:type="pct"/>
            <w:vMerge/>
            <w:shd w:val="clear" w:color="auto" w:fill="F7CAAC"/>
            <w:vAlign w:val="center"/>
          </w:tcPr>
          <w:p w14:paraId="5AA988A2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35" w:type="pct"/>
            <w:vMerge/>
            <w:shd w:val="clear" w:color="auto" w:fill="F7CAAC"/>
            <w:vAlign w:val="center"/>
          </w:tcPr>
          <w:p w14:paraId="34EB8937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268" w:type="pct"/>
            <w:vMerge/>
            <w:shd w:val="clear" w:color="auto" w:fill="F7CAAC"/>
            <w:vAlign w:val="center"/>
          </w:tcPr>
          <w:p w14:paraId="4AFBDF11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71" w:type="pct"/>
            <w:shd w:val="clear" w:color="auto" w:fill="FFFF00"/>
            <w:vAlign w:val="center"/>
          </w:tcPr>
          <w:p w14:paraId="3BA97215" w14:textId="77777777" w:rsidR="00462785" w:rsidRPr="0098104C" w:rsidRDefault="00462785" w:rsidP="009B5714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67553C" w:rsidRPr="0098104C">
              <w:rPr>
                <w:rFonts w:ascii="UT Sans" w:hAnsi="UT Sans"/>
                <w:sz w:val="20"/>
                <w:vertAlign w:val="subscript"/>
                <w:lang w:val="ro-RO"/>
              </w:rPr>
              <w:t>L</w:t>
            </w:r>
            <w:r w:rsidR="009B5714" w:rsidRPr="0098104C">
              <w:rPr>
                <w:rFonts w:ascii="UT Sans" w:hAnsi="UT Sans"/>
                <w:sz w:val="20"/>
                <w:vertAlign w:val="subscript"/>
                <w:lang w:val="ro-RO"/>
              </w:rPr>
              <w:t xml:space="preserve"> </w:t>
            </w:r>
            <w:r w:rsidRPr="0098104C">
              <w:rPr>
                <w:rFonts w:ascii="UT Sans" w:hAnsi="UT Sans"/>
                <w:sz w:val="20"/>
                <w:lang w:val="ro-RO"/>
              </w:rPr>
              <w:t>[Hz]</w:t>
            </w:r>
          </w:p>
        </w:tc>
        <w:tc>
          <w:tcPr>
            <w:tcW w:w="325" w:type="pct"/>
            <w:shd w:val="clear" w:color="auto" w:fill="FFFF00"/>
            <w:vAlign w:val="center"/>
          </w:tcPr>
          <w:p w14:paraId="6E8A6079" w14:textId="77777777" w:rsidR="00462785" w:rsidRPr="0098104C" w:rsidRDefault="00462785" w:rsidP="009B5714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67553C" w:rsidRPr="0098104C">
              <w:rPr>
                <w:rFonts w:ascii="UT Sans" w:hAnsi="UT Sans"/>
                <w:sz w:val="20"/>
                <w:vertAlign w:val="subscript"/>
                <w:lang w:val="ro-RO"/>
              </w:rPr>
              <w:t>H</w:t>
            </w:r>
            <w:r w:rsidR="009B5714" w:rsidRPr="0098104C">
              <w:rPr>
                <w:rFonts w:ascii="UT Sans" w:hAnsi="UT Sans"/>
                <w:sz w:val="20"/>
                <w:vertAlign w:val="subscript"/>
                <w:lang w:val="ro-RO"/>
              </w:rPr>
              <w:t xml:space="preserve"> </w:t>
            </w:r>
            <w:r w:rsidRPr="0098104C">
              <w:rPr>
                <w:rFonts w:ascii="UT Sans" w:hAnsi="UT Sans"/>
                <w:sz w:val="20"/>
                <w:lang w:val="ro-RO"/>
              </w:rPr>
              <w:t>[kHz]</w:t>
            </w:r>
          </w:p>
        </w:tc>
        <w:tc>
          <w:tcPr>
            <w:tcW w:w="208" w:type="pct"/>
            <w:shd w:val="clear" w:color="auto" w:fill="92D050"/>
            <w:vAlign w:val="center"/>
          </w:tcPr>
          <w:p w14:paraId="4DA401C9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1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27E5515D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2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236F325B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3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7BEB912A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4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172CFCBC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5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33E8712B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6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774A5349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7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796A2176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8</w:t>
            </w:r>
          </w:p>
        </w:tc>
        <w:tc>
          <w:tcPr>
            <w:tcW w:w="255" w:type="pct"/>
            <w:shd w:val="clear" w:color="auto" w:fill="92D050"/>
            <w:vAlign w:val="center"/>
          </w:tcPr>
          <w:p w14:paraId="77929523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271A3D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9</w:t>
            </w:r>
          </w:p>
        </w:tc>
        <w:tc>
          <w:tcPr>
            <w:tcW w:w="257" w:type="pct"/>
            <w:shd w:val="clear" w:color="auto" w:fill="92D050"/>
            <w:vAlign w:val="center"/>
          </w:tcPr>
          <w:p w14:paraId="4D7067DC" w14:textId="77777777" w:rsidR="00462785" w:rsidRPr="0098104C" w:rsidRDefault="00462785" w:rsidP="000458BF">
            <w:pPr>
              <w:jc w:val="center"/>
              <w:rPr>
                <w:rFonts w:ascii="UT Sans" w:hAnsi="UT Sans"/>
                <w:sz w:val="20"/>
                <w:lang w:val="ro-RO"/>
              </w:rPr>
            </w:pPr>
            <w:r w:rsidRPr="0098104C">
              <w:rPr>
                <w:rFonts w:ascii="UT Sans" w:hAnsi="UT Sans"/>
                <w:sz w:val="20"/>
                <w:lang w:val="ro-RO"/>
              </w:rPr>
              <w:t>f</w:t>
            </w:r>
            <w:r w:rsidR="00C40AAF" w:rsidRPr="0098104C">
              <w:rPr>
                <w:rFonts w:ascii="UT Sans" w:hAnsi="UT Sans"/>
                <w:sz w:val="20"/>
                <w:vertAlign w:val="subscript"/>
                <w:lang w:val="ro-RO"/>
              </w:rPr>
              <w:t>0</w:t>
            </w:r>
            <w:r w:rsidRPr="0098104C">
              <w:rPr>
                <w:rFonts w:ascii="UT Sans" w:hAnsi="UT Sans"/>
                <w:sz w:val="20"/>
                <w:vertAlign w:val="subscript"/>
                <w:lang w:val="ro-RO"/>
              </w:rPr>
              <w:t>10</w:t>
            </w:r>
          </w:p>
        </w:tc>
      </w:tr>
      <w:tr w:rsidR="00C953B2" w:rsidRPr="0098104C" w14:paraId="51CA9255" w14:textId="77777777" w:rsidTr="0098104C">
        <w:tc>
          <w:tcPr>
            <w:tcW w:w="221" w:type="pct"/>
            <w:vAlign w:val="center"/>
          </w:tcPr>
          <w:p w14:paraId="6A6013AA" w14:textId="77777777" w:rsidR="00C953B2" w:rsidRPr="00EF0106" w:rsidRDefault="00C953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02DF5294" w14:textId="77777777" w:rsidR="00C953B2" w:rsidRPr="00EF0106" w:rsidRDefault="00112EF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  <w:r w:rsidR="00994CD6"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279" w:type="pct"/>
            <w:vAlign w:val="center"/>
          </w:tcPr>
          <w:p w14:paraId="4C6FA7DF" w14:textId="77777777" w:rsidR="00C953B2" w:rsidRPr="00EF0106" w:rsidRDefault="00C953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vAlign w:val="center"/>
          </w:tcPr>
          <w:p w14:paraId="7287E104" w14:textId="77777777" w:rsidR="00C953B2" w:rsidRPr="00EF0106" w:rsidRDefault="0093577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70</w:t>
            </w:r>
          </w:p>
        </w:tc>
        <w:tc>
          <w:tcPr>
            <w:tcW w:w="335" w:type="pct"/>
            <w:vAlign w:val="center"/>
          </w:tcPr>
          <w:p w14:paraId="61D0407A" w14:textId="77777777" w:rsidR="00C953B2" w:rsidRPr="00EF0106" w:rsidRDefault="00C953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0D466310" w14:textId="77777777" w:rsidR="00C953B2" w:rsidRPr="00EF0106" w:rsidRDefault="00C953B2" w:rsidP="00C877A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</w:t>
            </w:r>
            <w:r w:rsidR="00C877A2" w:rsidRPr="00EF0106">
              <w:rPr>
                <w:rFonts w:ascii="UT Sans" w:hAnsi="UT Sans"/>
                <w:szCs w:val="24"/>
                <w:lang w:val="ro-RO"/>
              </w:rPr>
              <w:t>5</w:t>
            </w:r>
          </w:p>
        </w:tc>
        <w:tc>
          <w:tcPr>
            <w:tcW w:w="371" w:type="pct"/>
            <w:vAlign w:val="center"/>
          </w:tcPr>
          <w:p w14:paraId="60530F03" w14:textId="77777777" w:rsidR="00C953B2" w:rsidRPr="00EF0106" w:rsidRDefault="00C953B2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6D73DAC0" w14:textId="77777777" w:rsidR="00C953B2" w:rsidRPr="00EF0106" w:rsidRDefault="00C953B2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208" w:type="pct"/>
          </w:tcPr>
          <w:p w14:paraId="109BF0D6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9730999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D4413D6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7B9F01B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33CFCD8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5BCDDC8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9953067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B6EA4BB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EB24E16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96A65A8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C953B2" w:rsidRPr="0098104C" w14:paraId="579195B9" w14:textId="77777777" w:rsidTr="0098104C">
        <w:tc>
          <w:tcPr>
            <w:tcW w:w="221" w:type="pct"/>
            <w:shd w:val="clear" w:color="auto" w:fill="D9D9D9"/>
            <w:vAlign w:val="center"/>
          </w:tcPr>
          <w:p w14:paraId="635C9879" w14:textId="77777777" w:rsidR="00C953B2" w:rsidRPr="00EF0106" w:rsidRDefault="00C953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725252BD" w14:textId="77777777" w:rsidR="00C953B2" w:rsidRPr="00EF0106" w:rsidRDefault="006672C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  <w:r w:rsidR="00994CD6"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5B3D155E" w14:textId="77777777" w:rsidR="00C953B2" w:rsidRPr="00EF0106" w:rsidRDefault="00C953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5169A8F7" w14:textId="77777777" w:rsidR="00C953B2" w:rsidRPr="00EF0106" w:rsidRDefault="00C953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5D83E232" w14:textId="77777777" w:rsidR="00C953B2" w:rsidRPr="00EF0106" w:rsidRDefault="00C953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27898988" w14:textId="77777777" w:rsidR="00C953B2" w:rsidRPr="00EF0106" w:rsidRDefault="00C877A2" w:rsidP="00957BFA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="000664B2" w:rsidRPr="00EF0106">
              <w:rPr>
                <w:rFonts w:ascii="UT Sans" w:hAnsi="UT Sans"/>
                <w:szCs w:val="24"/>
                <w:lang w:val="ro-RO"/>
              </w:rPr>
              <w:t>2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26DF96D" w14:textId="77777777" w:rsidR="00C953B2" w:rsidRPr="00EF0106" w:rsidRDefault="00C953B2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3006AE54" w14:textId="77777777" w:rsidR="00C953B2" w:rsidRPr="00EF0106" w:rsidRDefault="00C953B2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</w:tcPr>
          <w:p w14:paraId="0B5A9D4B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E50F261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26F4C8D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125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2D8AAD8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D1EF06B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6FA0B71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195CE56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B197C62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BC5657C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0ED3347F" w14:textId="77777777" w:rsidR="00C953B2" w:rsidRPr="00EF0106" w:rsidRDefault="002F1A5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16k</w:t>
            </w:r>
          </w:p>
        </w:tc>
      </w:tr>
      <w:tr w:rsidR="001852D9" w:rsidRPr="0098104C" w14:paraId="61D155C1" w14:textId="77777777" w:rsidTr="0098104C">
        <w:trPr>
          <w:trHeight w:val="264"/>
        </w:trPr>
        <w:tc>
          <w:tcPr>
            <w:tcW w:w="221" w:type="pct"/>
            <w:vAlign w:val="center"/>
          </w:tcPr>
          <w:p w14:paraId="0729ACC8" w14:textId="77777777" w:rsidR="001852D9" w:rsidRPr="00EF0106" w:rsidRDefault="001852D9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64D62E93" w14:textId="77777777" w:rsidR="001852D9" w:rsidRPr="00EF0106" w:rsidRDefault="00D7682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</w:t>
            </w:r>
          </w:p>
        </w:tc>
        <w:tc>
          <w:tcPr>
            <w:tcW w:w="279" w:type="pct"/>
            <w:vAlign w:val="center"/>
          </w:tcPr>
          <w:p w14:paraId="07C5A6E8" w14:textId="77777777" w:rsidR="001852D9" w:rsidRPr="00EF0106" w:rsidRDefault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44A0BC2B" w14:textId="77777777" w:rsidR="001852D9" w:rsidRPr="00EF0106" w:rsidRDefault="0093577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</w:t>
            </w:r>
            <w:r w:rsidR="001852D9"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35" w:type="pct"/>
            <w:vAlign w:val="center"/>
          </w:tcPr>
          <w:p w14:paraId="655F85B3" w14:textId="77777777" w:rsidR="001852D9" w:rsidRPr="00EF0106" w:rsidRDefault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1C991A31" w14:textId="77777777" w:rsidR="001852D9" w:rsidRPr="00EF0106" w:rsidRDefault="00197260" w:rsidP="00C877A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</w:t>
            </w:r>
            <w:r w:rsidR="00C877A2" w:rsidRPr="00EF0106">
              <w:rPr>
                <w:rFonts w:ascii="UT Sans" w:hAnsi="UT Sans"/>
                <w:szCs w:val="24"/>
                <w:lang w:val="ro-RO"/>
              </w:rPr>
              <w:t>6</w:t>
            </w:r>
          </w:p>
        </w:tc>
        <w:tc>
          <w:tcPr>
            <w:tcW w:w="371" w:type="pct"/>
            <w:vAlign w:val="center"/>
          </w:tcPr>
          <w:p w14:paraId="388E8E70" w14:textId="77777777" w:rsidR="001852D9" w:rsidRPr="00EF0106" w:rsidRDefault="001852D9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325" w:type="pct"/>
            <w:vAlign w:val="center"/>
          </w:tcPr>
          <w:p w14:paraId="4FFB20D9" w14:textId="77777777" w:rsidR="001852D9" w:rsidRPr="00EF0106" w:rsidRDefault="001852D9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</w:t>
            </w:r>
          </w:p>
        </w:tc>
        <w:tc>
          <w:tcPr>
            <w:tcW w:w="208" w:type="pct"/>
          </w:tcPr>
          <w:p w14:paraId="70280D94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B9DE46C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50CE3E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E04CD2E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9404172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11B73D4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5375572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D5D08E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3AE9EC4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D0DB47A" w14:textId="77777777" w:rsidR="001852D9" w:rsidRPr="00EF0106" w:rsidRDefault="001852D9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994CD6" w:rsidRPr="0098104C" w14:paraId="52DEE272" w14:textId="77777777" w:rsidTr="0098104C">
        <w:tc>
          <w:tcPr>
            <w:tcW w:w="221" w:type="pct"/>
            <w:shd w:val="clear" w:color="auto" w:fill="D9D9D9"/>
            <w:vAlign w:val="center"/>
          </w:tcPr>
          <w:p w14:paraId="36D3B81D" w14:textId="77777777" w:rsidR="00994CD6" w:rsidRPr="00EF0106" w:rsidRDefault="00994CD6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734AF2B2" w14:textId="77777777" w:rsidR="00994CD6" w:rsidRPr="00EF0106" w:rsidRDefault="00112EF6" w:rsidP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90</w:t>
            </w:r>
            <w:r w:rsidR="00994CD6"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1D4D7F6B" w14:textId="77777777" w:rsidR="00994CD6" w:rsidRPr="00EF0106" w:rsidRDefault="00994CD6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411DDCF3" w14:textId="77777777" w:rsidR="00994CD6" w:rsidRPr="00EF0106" w:rsidRDefault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31B22F25" w14:textId="77777777" w:rsidR="00994CD6" w:rsidRPr="00EF0106" w:rsidRDefault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1BC76241" w14:textId="77777777" w:rsidR="00994CD6" w:rsidRPr="00EF0106" w:rsidRDefault="00C877A2" w:rsidP="00957BFA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="000664B2" w:rsidRPr="00EF0106">
              <w:rPr>
                <w:rFonts w:ascii="UT Sans" w:hAnsi="UT Sans"/>
                <w:szCs w:val="24"/>
                <w:lang w:val="ro-RO"/>
              </w:rPr>
              <w:t>3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B1119D9" w14:textId="77777777" w:rsidR="00994CD6" w:rsidRPr="00EF0106" w:rsidRDefault="00994CD6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6A19898C" w14:textId="77777777" w:rsidR="00994CD6" w:rsidRPr="00EF0106" w:rsidRDefault="00994CD6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  <w:vAlign w:val="center"/>
          </w:tcPr>
          <w:p w14:paraId="70BEB964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FDB22FE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4DA593D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79E79BC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5B115D0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59E916C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1,28k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F3DB34C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2,56k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D146D5C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3B43AEB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3444EA57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</w:tr>
      <w:tr w:rsidR="00994CD6" w:rsidRPr="0098104C" w14:paraId="00637736" w14:textId="77777777" w:rsidTr="0098104C">
        <w:tc>
          <w:tcPr>
            <w:tcW w:w="221" w:type="pct"/>
            <w:vAlign w:val="center"/>
          </w:tcPr>
          <w:p w14:paraId="4BA21D42" w14:textId="77777777" w:rsidR="00994CD6" w:rsidRPr="00EF0106" w:rsidRDefault="00994CD6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254951C2" w14:textId="77777777" w:rsidR="00994CD6" w:rsidRPr="00EF0106" w:rsidRDefault="006672CE" w:rsidP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</w:t>
            </w:r>
            <w:r w:rsidR="00994CD6"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279" w:type="pct"/>
            <w:vAlign w:val="center"/>
          </w:tcPr>
          <w:p w14:paraId="08D23EB8" w14:textId="77777777" w:rsidR="00994CD6" w:rsidRPr="00EF0106" w:rsidRDefault="00994CD6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vAlign w:val="center"/>
          </w:tcPr>
          <w:p w14:paraId="04BCD803" w14:textId="77777777" w:rsidR="00994CD6" w:rsidRPr="00EF0106" w:rsidRDefault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60</w:t>
            </w:r>
          </w:p>
        </w:tc>
        <w:tc>
          <w:tcPr>
            <w:tcW w:w="335" w:type="pct"/>
            <w:vAlign w:val="center"/>
          </w:tcPr>
          <w:p w14:paraId="5BB7A349" w14:textId="77777777" w:rsidR="00994CD6" w:rsidRPr="00EF0106" w:rsidRDefault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2F000A34" w14:textId="77777777" w:rsidR="00994CD6" w:rsidRPr="00EF0106" w:rsidRDefault="00994CD6" w:rsidP="00C877A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</w:t>
            </w:r>
            <w:r w:rsidR="00C877A2" w:rsidRPr="00EF0106">
              <w:rPr>
                <w:rFonts w:ascii="UT Sans" w:hAnsi="UT Sans"/>
                <w:szCs w:val="24"/>
                <w:lang w:val="ro-RO"/>
              </w:rPr>
              <w:t>7</w:t>
            </w:r>
          </w:p>
        </w:tc>
        <w:tc>
          <w:tcPr>
            <w:tcW w:w="371" w:type="pct"/>
            <w:vAlign w:val="center"/>
          </w:tcPr>
          <w:p w14:paraId="2F9428D6" w14:textId="77777777" w:rsidR="00994CD6" w:rsidRPr="00EF0106" w:rsidRDefault="00994CD6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325" w:type="pct"/>
            <w:vAlign w:val="center"/>
          </w:tcPr>
          <w:p w14:paraId="61EF5934" w14:textId="77777777" w:rsidR="00994CD6" w:rsidRPr="00EF0106" w:rsidRDefault="00994CD6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14</w:t>
            </w:r>
          </w:p>
        </w:tc>
        <w:tc>
          <w:tcPr>
            <w:tcW w:w="208" w:type="pct"/>
            <w:vAlign w:val="center"/>
          </w:tcPr>
          <w:p w14:paraId="363E1A53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784B45A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9079E24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44A7C76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89562E1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5FF2B6D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931DEB2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939344C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2981516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F6DBFCB" w14:textId="77777777" w:rsidR="00994CD6" w:rsidRPr="00EF0106" w:rsidRDefault="00994CD6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994CD6" w:rsidRPr="0098104C" w14:paraId="5D282049" w14:textId="77777777" w:rsidTr="0098104C">
        <w:tc>
          <w:tcPr>
            <w:tcW w:w="221" w:type="pct"/>
            <w:shd w:val="clear" w:color="auto" w:fill="D9D9D9"/>
            <w:vAlign w:val="center"/>
          </w:tcPr>
          <w:p w14:paraId="02E10965" w14:textId="77777777" w:rsidR="00994CD6" w:rsidRPr="00EF0106" w:rsidRDefault="00994CD6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0E3212B5" w14:textId="77777777" w:rsidR="00994CD6" w:rsidRPr="00EF0106" w:rsidRDefault="00D76823" w:rsidP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32044F48" w14:textId="77777777" w:rsidR="00994CD6" w:rsidRPr="00EF0106" w:rsidRDefault="00994CD6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6A62572E" w14:textId="77777777" w:rsidR="00994CD6" w:rsidRPr="00EF0106" w:rsidRDefault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59B775FC" w14:textId="77777777" w:rsidR="00994CD6" w:rsidRPr="00EF0106" w:rsidRDefault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6E3626DA" w14:textId="77777777" w:rsidR="00994CD6" w:rsidRPr="00EF0106" w:rsidRDefault="00C877A2" w:rsidP="00957BFA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="000664B2" w:rsidRPr="00EF0106">
              <w:rPr>
                <w:rFonts w:ascii="UT Sans" w:hAnsi="UT Sans"/>
                <w:szCs w:val="24"/>
                <w:lang w:val="ro-RO"/>
              </w:rPr>
              <w:t>4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E7D5F06" w14:textId="77777777" w:rsidR="00994CD6" w:rsidRPr="00EF0106" w:rsidRDefault="00994CD6" w:rsidP="000458BF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1AB33D54" w14:textId="77777777" w:rsidR="00994CD6" w:rsidRPr="00EF0106" w:rsidRDefault="00994CD6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  <w:vAlign w:val="center"/>
          </w:tcPr>
          <w:p w14:paraId="69447251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1E26D1D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680A349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00518BC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E92E6C0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4AB105E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1,6k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19FBDF7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3,2k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8478214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6,4k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A55E879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12,8k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0CC42E12" w14:textId="77777777" w:rsidR="00994CD6" w:rsidRPr="00EF0106" w:rsidRDefault="00994CD6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</w:tr>
      <w:tr w:rsidR="000664B2" w:rsidRPr="0098104C" w14:paraId="36F15686" w14:textId="77777777" w:rsidTr="0098104C">
        <w:tc>
          <w:tcPr>
            <w:tcW w:w="221" w:type="pct"/>
            <w:vAlign w:val="center"/>
          </w:tcPr>
          <w:p w14:paraId="676B6FC0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1FAB13C9" w14:textId="77777777" w:rsidR="000664B2" w:rsidRPr="00EF0106" w:rsidRDefault="000664B2" w:rsidP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1000</w:t>
            </w:r>
          </w:p>
        </w:tc>
        <w:tc>
          <w:tcPr>
            <w:tcW w:w="279" w:type="pct"/>
            <w:vAlign w:val="center"/>
          </w:tcPr>
          <w:p w14:paraId="0122C33D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vAlign w:val="center"/>
          </w:tcPr>
          <w:p w14:paraId="2DA8BDFF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70</w:t>
            </w:r>
          </w:p>
        </w:tc>
        <w:tc>
          <w:tcPr>
            <w:tcW w:w="335" w:type="pct"/>
            <w:vAlign w:val="center"/>
          </w:tcPr>
          <w:p w14:paraId="3D8DBA60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0133D8F2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0.5</w:t>
            </w:r>
          </w:p>
        </w:tc>
        <w:tc>
          <w:tcPr>
            <w:tcW w:w="371" w:type="pct"/>
            <w:vAlign w:val="center"/>
          </w:tcPr>
          <w:p w14:paraId="3D167276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2131FBB3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208" w:type="pct"/>
          </w:tcPr>
          <w:p w14:paraId="1591D76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7002D1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CCE42B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FE32AC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8ECA6CE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9C7DB2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32ED7A9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714313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CB17F2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068938D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05D6F991" w14:textId="77777777" w:rsidTr="0098104C">
        <w:tc>
          <w:tcPr>
            <w:tcW w:w="221" w:type="pct"/>
            <w:shd w:val="clear" w:color="auto" w:fill="D9D9D9"/>
            <w:vAlign w:val="center"/>
          </w:tcPr>
          <w:p w14:paraId="63912566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5254A846" w14:textId="77777777" w:rsidR="000664B2" w:rsidRPr="00EF0106" w:rsidRDefault="000664B2" w:rsidP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14C866B1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67183EEF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28333E3A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50E70405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2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992228F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0644B3A0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</w:tcPr>
          <w:p w14:paraId="14ABB547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A56287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65AC4CD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125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33CE47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21448D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F3A799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157F69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69AE8A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FDB14B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32B5DC7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16k</w:t>
            </w:r>
          </w:p>
        </w:tc>
      </w:tr>
      <w:tr w:rsidR="000664B2" w:rsidRPr="0098104C" w14:paraId="4545C0C6" w14:textId="77777777" w:rsidTr="0098104C">
        <w:tc>
          <w:tcPr>
            <w:tcW w:w="221" w:type="pct"/>
            <w:vAlign w:val="center"/>
          </w:tcPr>
          <w:p w14:paraId="2330D9FA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242700AF" w14:textId="77777777" w:rsidR="000664B2" w:rsidRPr="00EF0106" w:rsidRDefault="000664B2" w:rsidP="00994CD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300</w:t>
            </w:r>
          </w:p>
        </w:tc>
        <w:tc>
          <w:tcPr>
            <w:tcW w:w="279" w:type="pct"/>
            <w:vAlign w:val="center"/>
          </w:tcPr>
          <w:p w14:paraId="075205E4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70B8C285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</w:p>
        </w:tc>
        <w:tc>
          <w:tcPr>
            <w:tcW w:w="335" w:type="pct"/>
            <w:vAlign w:val="center"/>
          </w:tcPr>
          <w:p w14:paraId="7B0B63D5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7F01E02E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0.6</w:t>
            </w:r>
          </w:p>
        </w:tc>
        <w:tc>
          <w:tcPr>
            <w:tcW w:w="371" w:type="pct"/>
            <w:vAlign w:val="center"/>
          </w:tcPr>
          <w:p w14:paraId="06024405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325" w:type="pct"/>
            <w:vAlign w:val="center"/>
          </w:tcPr>
          <w:p w14:paraId="1FF8184F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</w:t>
            </w:r>
          </w:p>
        </w:tc>
        <w:tc>
          <w:tcPr>
            <w:tcW w:w="208" w:type="pct"/>
          </w:tcPr>
          <w:p w14:paraId="0BC953C9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A00BA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7EAEF8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AF34E2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309242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0BCAFD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B232A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C4F0EF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FFDAD5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1F0930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105D39CB" w14:textId="77777777" w:rsidTr="0098104C">
        <w:tc>
          <w:tcPr>
            <w:tcW w:w="221" w:type="pct"/>
            <w:shd w:val="clear" w:color="auto" w:fill="D9D9D9"/>
            <w:vAlign w:val="center"/>
          </w:tcPr>
          <w:p w14:paraId="2001331D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6912A870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0BD4C6C7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7CDA7DF5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651F0CA6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733524D4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3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58D2C1C4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286053A5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  <w:vAlign w:val="center"/>
          </w:tcPr>
          <w:p w14:paraId="1275B9C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965FE0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8CE7B5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45E0ED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76D542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8435A6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1,28k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AEF03C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2,56k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E706FD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A7E50D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6AEFE62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</w:tr>
      <w:tr w:rsidR="000664B2" w:rsidRPr="0098104C" w14:paraId="3276592A" w14:textId="77777777" w:rsidTr="0098104C">
        <w:tc>
          <w:tcPr>
            <w:tcW w:w="221" w:type="pct"/>
            <w:vAlign w:val="center"/>
          </w:tcPr>
          <w:p w14:paraId="637EC921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11F6F386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400</w:t>
            </w:r>
          </w:p>
        </w:tc>
        <w:tc>
          <w:tcPr>
            <w:tcW w:w="279" w:type="pct"/>
            <w:vAlign w:val="center"/>
          </w:tcPr>
          <w:p w14:paraId="49E90ACF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vAlign w:val="center"/>
          </w:tcPr>
          <w:p w14:paraId="0C508AB5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60</w:t>
            </w:r>
          </w:p>
        </w:tc>
        <w:tc>
          <w:tcPr>
            <w:tcW w:w="335" w:type="pct"/>
            <w:vAlign w:val="center"/>
          </w:tcPr>
          <w:p w14:paraId="08E5FDA0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7A3F9B9E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0.7</w:t>
            </w:r>
          </w:p>
        </w:tc>
        <w:tc>
          <w:tcPr>
            <w:tcW w:w="371" w:type="pct"/>
            <w:vAlign w:val="center"/>
          </w:tcPr>
          <w:p w14:paraId="7541FAF3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325" w:type="pct"/>
            <w:vAlign w:val="center"/>
          </w:tcPr>
          <w:p w14:paraId="7F453489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14</w:t>
            </w:r>
          </w:p>
        </w:tc>
        <w:tc>
          <w:tcPr>
            <w:tcW w:w="208" w:type="pct"/>
            <w:vAlign w:val="center"/>
          </w:tcPr>
          <w:p w14:paraId="1CFD5A2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E77DFF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7D8964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B09B918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F0EBA5D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3106A5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7CB418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B9D8FF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A7D75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FFDB0D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292B6F6E" w14:textId="77777777" w:rsidTr="0098104C">
        <w:tc>
          <w:tcPr>
            <w:tcW w:w="221" w:type="pct"/>
            <w:shd w:val="clear" w:color="auto" w:fill="D9D9D9"/>
            <w:vAlign w:val="center"/>
          </w:tcPr>
          <w:p w14:paraId="01475C0E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29A3369D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75730158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58079048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3536ED67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173E5AB1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4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E29FCB6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3BD0A5BD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  <w:vAlign w:val="center"/>
          </w:tcPr>
          <w:p w14:paraId="4E731269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F961C5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CC8FE8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5DA7117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8316197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979965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1,6k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889D2E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3,2k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A6C204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6,4k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11F77D9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12,8k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7F4585D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</w:tr>
      <w:tr w:rsidR="000664B2" w:rsidRPr="0098104C" w14:paraId="06DE4F1A" w14:textId="77777777" w:rsidTr="0098104C">
        <w:tc>
          <w:tcPr>
            <w:tcW w:w="221" w:type="pct"/>
            <w:vAlign w:val="center"/>
          </w:tcPr>
          <w:p w14:paraId="025E93F9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015F761A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900</w:t>
            </w:r>
          </w:p>
        </w:tc>
        <w:tc>
          <w:tcPr>
            <w:tcW w:w="279" w:type="pct"/>
            <w:vAlign w:val="center"/>
          </w:tcPr>
          <w:p w14:paraId="4642713B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vAlign w:val="center"/>
          </w:tcPr>
          <w:p w14:paraId="7DFEAE3B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70</w:t>
            </w:r>
          </w:p>
        </w:tc>
        <w:tc>
          <w:tcPr>
            <w:tcW w:w="335" w:type="pct"/>
            <w:vAlign w:val="center"/>
          </w:tcPr>
          <w:p w14:paraId="2E6EF74F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72125E7F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0.5</w:t>
            </w:r>
          </w:p>
        </w:tc>
        <w:tc>
          <w:tcPr>
            <w:tcW w:w="371" w:type="pct"/>
            <w:vAlign w:val="center"/>
          </w:tcPr>
          <w:p w14:paraId="45C0354F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79C9E53F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208" w:type="pct"/>
          </w:tcPr>
          <w:p w14:paraId="516CA20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F903E4E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BB321C8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223E1A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93AD9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D77340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112BC0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C4B5E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382687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CEE23B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729757B3" w14:textId="77777777" w:rsidTr="0098104C">
        <w:tc>
          <w:tcPr>
            <w:tcW w:w="221" w:type="pct"/>
            <w:shd w:val="clear" w:color="auto" w:fill="D9D9D9"/>
            <w:vAlign w:val="center"/>
          </w:tcPr>
          <w:p w14:paraId="198D3D8A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5A7E873C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4316FA2A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6387F047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7119B785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02A26075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2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A5B14CA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03394A47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</w:tcPr>
          <w:p w14:paraId="47E3357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286445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3F873A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125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D78BFFB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C69C783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117E9C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D70FEA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2E6AB8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64E557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5632B6B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16k</w:t>
            </w:r>
          </w:p>
        </w:tc>
      </w:tr>
      <w:tr w:rsidR="000664B2" w:rsidRPr="0098104C" w14:paraId="31F1BCE6" w14:textId="77777777" w:rsidTr="0098104C">
        <w:tc>
          <w:tcPr>
            <w:tcW w:w="221" w:type="pct"/>
            <w:vAlign w:val="center"/>
          </w:tcPr>
          <w:p w14:paraId="330C5F18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7CA8F94D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200</w:t>
            </w:r>
          </w:p>
        </w:tc>
        <w:tc>
          <w:tcPr>
            <w:tcW w:w="279" w:type="pct"/>
            <w:vAlign w:val="center"/>
          </w:tcPr>
          <w:p w14:paraId="7970FA27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7E399BAE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</w:p>
        </w:tc>
        <w:tc>
          <w:tcPr>
            <w:tcW w:w="335" w:type="pct"/>
            <w:vAlign w:val="center"/>
          </w:tcPr>
          <w:p w14:paraId="0316699C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0DDE41D8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0.6</w:t>
            </w:r>
          </w:p>
        </w:tc>
        <w:tc>
          <w:tcPr>
            <w:tcW w:w="371" w:type="pct"/>
            <w:vAlign w:val="center"/>
          </w:tcPr>
          <w:p w14:paraId="2290A97B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325" w:type="pct"/>
            <w:vAlign w:val="center"/>
          </w:tcPr>
          <w:p w14:paraId="22C28C08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</w:t>
            </w:r>
          </w:p>
        </w:tc>
        <w:tc>
          <w:tcPr>
            <w:tcW w:w="208" w:type="pct"/>
          </w:tcPr>
          <w:p w14:paraId="1C82D92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2D1D3F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BD449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FCD528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F8A2EE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335554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015D2C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043B61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0AC969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81A3F0D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7123DD48" w14:textId="77777777" w:rsidTr="0098104C">
        <w:tc>
          <w:tcPr>
            <w:tcW w:w="221" w:type="pct"/>
            <w:shd w:val="clear" w:color="auto" w:fill="D9D9D9"/>
            <w:vAlign w:val="center"/>
          </w:tcPr>
          <w:p w14:paraId="21E8A1F7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749A5579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5FCDED81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7A1D5317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52098267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51DC9CBB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3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1775A0AE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16A1F886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  <w:vAlign w:val="center"/>
          </w:tcPr>
          <w:p w14:paraId="5EC7E0D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5090F0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792CD4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5DAAE36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159F9AE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3CC343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1,28k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BFB2D8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2,56k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E0F0888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1C73DEB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639F4B97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</w:tr>
      <w:tr w:rsidR="000664B2" w:rsidRPr="0098104C" w14:paraId="1F522E2C" w14:textId="77777777" w:rsidTr="0098104C">
        <w:tc>
          <w:tcPr>
            <w:tcW w:w="221" w:type="pct"/>
            <w:vAlign w:val="center"/>
          </w:tcPr>
          <w:p w14:paraId="07ED15E9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2D6E3DC6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600</w:t>
            </w:r>
          </w:p>
        </w:tc>
        <w:tc>
          <w:tcPr>
            <w:tcW w:w="279" w:type="pct"/>
            <w:vAlign w:val="center"/>
          </w:tcPr>
          <w:p w14:paraId="79449C42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vAlign w:val="center"/>
          </w:tcPr>
          <w:p w14:paraId="582B8D2E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60</w:t>
            </w:r>
          </w:p>
        </w:tc>
        <w:tc>
          <w:tcPr>
            <w:tcW w:w="335" w:type="pct"/>
            <w:vAlign w:val="center"/>
          </w:tcPr>
          <w:p w14:paraId="19D40BA2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76CF0B3B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0.7</w:t>
            </w:r>
          </w:p>
        </w:tc>
        <w:tc>
          <w:tcPr>
            <w:tcW w:w="371" w:type="pct"/>
            <w:vAlign w:val="center"/>
          </w:tcPr>
          <w:p w14:paraId="7FEEDE46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325" w:type="pct"/>
            <w:vAlign w:val="center"/>
          </w:tcPr>
          <w:p w14:paraId="09D22FC6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14</w:t>
            </w:r>
          </w:p>
        </w:tc>
        <w:tc>
          <w:tcPr>
            <w:tcW w:w="208" w:type="pct"/>
            <w:vAlign w:val="center"/>
          </w:tcPr>
          <w:p w14:paraId="5F7F7AA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891033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E35A88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B8E2DE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885183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4FDFEFF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F2C456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06EF57B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BCC3597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430CDC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632454D8" w14:textId="77777777" w:rsidTr="0098104C">
        <w:tc>
          <w:tcPr>
            <w:tcW w:w="221" w:type="pct"/>
            <w:shd w:val="clear" w:color="auto" w:fill="D9D9D9"/>
            <w:vAlign w:val="center"/>
          </w:tcPr>
          <w:p w14:paraId="2EC20548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645176F1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4CE8F3" w14:textId="77777777" w:rsidR="000664B2" w:rsidRPr="00EF0106" w:rsidRDefault="000664B2" w:rsidP="009B033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35916D3F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2718E1DB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009D4B7B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4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D6554A6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236D292B" w14:textId="77777777" w:rsidR="000664B2" w:rsidRPr="00EF0106" w:rsidRDefault="000664B2" w:rsidP="00892393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  <w:vAlign w:val="center"/>
          </w:tcPr>
          <w:p w14:paraId="2DD112D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8CC13B0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81C1FC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9FB75AC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EDE2EA9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CB0E7CE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1,6k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9B99E9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3,2k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1057E5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6,4k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ACBA82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12,8k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11FE483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</w:tr>
      <w:tr w:rsidR="000664B2" w:rsidRPr="0098104C" w14:paraId="4B4D9FD9" w14:textId="77777777" w:rsidTr="0098104C">
        <w:tc>
          <w:tcPr>
            <w:tcW w:w="221" w:type="pct"/>
            <w:vAlign w:val="center"/>
          </w:tcPr>
          <w:p w14:paraId="03D7C288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074E89A4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800</w:t>
            </w:r>
          </w:p>
        </w:tc>
        <w:tc>
          <w:tcPr>
            <w:tcW w:w="279" w:type="pct"/>
            <w:vAlign w:val="center"/>
          </w:tcPr>
          <w:p w14:paraId="6B030ED3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vAlign w:val="center"/>
          </w:tcPr>
          <w:p w14:paraId="6F5CA1F8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70</w:t>
            </w:r>
          </w:p>
        </w:tc>
        <w:tc>
          <w:tcPr>
            <w:tcW w:w="335" w:type="pct"/>
            <w:vAlign w:val="center"/>
          </w:tcPr>
          <w:p w14:paraId="4FBEA7E5" w14:textId="77777777" w:rsidR="000664B2" w:rsidRPr="00EF0106" w:rsidRDefault="000664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603BDF52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0.5</w:t>
            </w:r>
          </w:p>
        </w:tc>
        <w:tc>
          <w:tcPr>
            <w:tcW w:w="371" w:type="pct"/>
            <w:vAlign w:val="center"/>
          </w:tcPr>
          <w:p w14:paraId="73F3328A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53E6CB99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208" w:type="pct"/>
            <w:vAlign w:val="center"/>
          </w:tcPr>
          <w:p w14:paraId="581D82F9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F3674DA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72DCCB3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312D275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420ADC4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4B71B2F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F9AB1E5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CA74D2C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948668D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99319B2" w14:textId="77777777" w:rsidR="000664B2" w:rsidRPr="00EF0106" w:rsidRDefault="000664B2" w:rsidP="001852D9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26975686" w14:textId="77777777" w:rsidTr="0098104C">
        <w:tc>
          <w:tcPr>
            <w:tcW w:w="221" w:type="pct"/>
            <w:shd w:val="clear" w:color="auto" w:fill="D9D9D9"/>
            <w:vAlign w:val="center"/>
          </w:tcPr>
          <w:p w14:paraId="7BFA2E08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47C4DFD1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66CB38F4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1D54D54A" w14:textId="77777777" w:rsidR="000664B2" w:rsidRPr="00EF0106" w:rsidRDefault="000664B2" w:rsidP="0091206E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5A8739E5" w14:textId="77777777" w:rsidR="000664B2" w:rsidRPr="00EF0106" w:rsidRDefault="000664B2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10C4E102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2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BF8C2E5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4159BBBC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</w:tcPr>
          <w:p w14:paraId="2A83EE8B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2631CC5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F5375FA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125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FE1CB7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4467CCD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F2E9AA4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79EF5B11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E85A50B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1819793B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244C8502" w14:textId="77777777" w:rsidR="000664B2" w:rsidRPr="00EF0106" w:rsidRDefault="000664B2" w:rsidP="0094683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16k</w:t>
            </w:r>
          </w:p>
        </w:tc>
      </w:tr>
      <w:tr w:rsidR="000664B2" w:rsidRPr="0098104C" w14:paraId="6A298277" w14:textId="77777777" w:rsidTr="0098104C">
        <w:tc>
          <w:tcPr>
            <w:tcW w:w="221" w:type="pct"/>
            <w:vAlign w:val="center"/>
          </w:tcPr>
          <w:p w14:paraId="16DF2062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08EA10F1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100</w:t>
            </w:r>
          </w:p>
        </w:tc>
        <w:tc>
          <w:tcPr>
            <w:tcW w:w="279" w:type="pct"/>
            <w:vAlign w:val="center"/>
          </w:tcPr>
          <w:p w14:paraId="1698B004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325" w:type="pct"/>
            <w:vAlign w:val="center"/>
          </w:tcPr>
          <w:p w14:paraId="7AA54159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70</w:t>
            </w:r>
          </w:p>
        </w:tc>
        <w:tc>
          <w:tcPr>
            <w:tcW w:w="335" w:type="pct"/>
            <w:vAlign w:val="center"/>
          </w:tcPr>
          <w:p w14:paraId="30C8E081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2559815E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0.6</w:t>
            </w:r>
          </w:p>
        </w:tc>
        <w:tc>
          <w:tcPr>
            <w:tcW w:w="371" w:type="pct"/>
            <w:vAlign w:val="center"/>
          </w:tcPr>
          <w:p w14:paraId="75C4B814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30</w:t>
            </w:r>
          </w:p>
        </w:tc>
        <w:tc>
          <w:tcPr>
            <w:tcW w:w="325" w:type="pct"/>
            <w:vAlign w:val="center"/>
          </w:tcPr>
          <w:p w14:paraId="16D6DBAB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</w:t>
            </w:r>
          </w:p>
        </w:tc>
        <w:tc>
          <w:tcPr>
            <w:tcW w:w="208" w:type="pct"/>
          </w:tcPr>
          <w:p w14:paraId="4BB5E119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B895BD8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F952630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7E6EC89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0D093B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C27DE85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0907619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10F787F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98E6AB0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79FD7E1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  <w:tr w:rsidR="000664B2" w:rsidRPr="0098104C" w14:paraId="0D7D9231" w14:textId="77777777" w:rsidTr="0098104C">
        <w:tc>
          <w:tcPr>
            <w:tcW w:w="221" w:type="pct"/>
            <w:shd w:val="clear" w:color="auto" w:fill="D9D9D9"/>
            <w:vAlign w:val="center"/>
          </w:tcPr>
          <w:p w14:paraId="557F041E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shd w:val="clear" w:color="auto" w:fill="D9D9D9"/>
            <w:vAlign w:val="center"/>
          </w:tcPr>
          <w:p w14:paraId="04CDDA87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900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68452889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4030F227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35" w:type="pct"/>
            <w:shd w:val="clear" w:color="auto" w:fill="D9D9D9"/>
            <w:vAlign w:val="center"/>
          </w:tcPr>
          <w:p w14:paraId="30C6889A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20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4B734BE5" w14:textId="77777777" w:rsidR="000664B2" w:rsidRPr="00EF0106" w:rsidRDefault="00957BFA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</w:t>
            </w:r>
            <w:r w:rsidR="000446F5" w:rsidRPr="00EF0106">
              <w:rPr>
                <w:rFonts w:ascii="UT Sans" w:hAnsi="UT Sans"/>
                <w:szCs w:val="24"/>
                <w:lang w:val="ro-RO"/>
              </w:rPr>
              <w:t>.</w:t>
            </w:r>
            <w:r w:rsidRPr="00EF0106">
              <w:rPr>
                <w:rFonts w:ascii="UT Sans" w:hAnsi="UT Sans"/>
                <w:szCs w:val="24"/>
                <w:lang w:val="ro-RO"/>
              </w:rPr>
              <w:t>3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13362C4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4B60B31F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08" w:type="pct"/>
            <w:shd w:val="clear" w:color="auto" w:fill="D9D9D9"/>
          </w:tcPr>
          <w:p w14:paraId="57C495C2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32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BB22A17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64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6D057C6F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125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683A47D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250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034A1420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4BF2B264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8B28AF6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2k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3489C7AD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4k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24BDF631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8k</w:t>
            </w:r>
          </w:p>
        </w:tc>
        <w:tc>
          <w:tcPr>
            <w:tcW w:w="257" w:type="pct"/>
            <w:shd w:val="clear" w:color="auto" w:fill="D9D9D9"/>
            <w:vAlign w:val="center"/>
          </w:tcPr>
          <w:p w14:paraId="269A6E13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16k</w:t>
            </w:r>
          </w:p>
        </w:tc>
      </w:tr>
      <w:tr w:rsidR="000664B2" w:rsidRPr="0098104C" w14:paraId="5D2CD172" w14:textId="77777777" w:rsidTr="0098104C">
        <w:tc>
          <w:tcPr>
            <w:tcW w:w="221" w:type="pct"/>
            <w:vAlign w:val="center"/>
          </w:tcPr>
          <w:p w14:paraId="255E19A0" w14:textId="77777777" w:rsidR="000664B2" w:rsidRPr="00EF0106" w:rsidRDefault="000664B2">
            <w:pPr>
              <w:numPr>
                <w:ilvl w:val="0"/>
                <w:numId w:val="8"/>
              </w:numPr>
              <w:jc w:val="center"/>
              <w:rPr>
                <w:rFonts w:ascii="UT Sans" w:hAnsi="UT Sans"/>
                <w:szCs w:val="24"/>
                <w:lang w:val="ro-RO"/>
              </w:rPr>
            </w:pPr>
          </w:p>
        </w:tc>
        <w:tc>
          <w:tcPr>
            <w:tcW w:w="371" w:type="pct"/>
            <w:vAlign w:val="center"/>
          </w:tcPr>
          <w:p w14:paraId="2609CEF7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500</w:t>
            </w:r>
          </w:p>
        </w:tc>
        <w:tc>
          <w:tcPr>
            <w:tcW w:w="279" w:type="pct"/>
            <w:vAlign w:val="center"/>
          </w:tcPr>
          <w:p w14:paraId="6155AA47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10</w:t>
            </w:r>
          </w:p>
        </w:tc>
        <w:tc>
          <w:tcPr>
            <w:tcW w:w="325" w:type="pct"/>
            <w:vAlign w:val="center"/>
          </w:tcPr>
          <w:p w14:paraId="2E7249C0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80</w:t>
            </w:r>
          </w:p>
        </w:tc>
        <w:tc>
          <w:tcPr>
            <w:tcW w:w="335" w:type="pct"/>
            <w:vAlign w:val="center"/>
          </w:tcPr>
          <w:p w14:paraId="71840A10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68" w:type="pct"/>
            <w:vAlign w:val="center"/>
          </w:tcPr>
          <w:p w14:paraId="7182F44E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0.7</w:t>
            </w:r>
          </w:p>
        </w:tc>
        <w:tc>
          <w:tcPr>
            <w:tcW w:w="371" w:type="pct"/>
            <w:vAlign w:val="center"/>
          </w:tcPr>
          <w:p w14:paraId="47E35523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40</w:t>
            </w:r>
          </w:p>
        </w:tc>
        <w:tc>
          <w:tcPr>
            <w:tcW w:w="325" w:type="pct"/>
            <w:vAlign w:val="center"/>
          </w:tcPr>
          <w:p w14:paraId="774602D8" w14:textId="77777777" w:rsidR="000664B2" w:rsidRPr="00EF0106" w:rsidRDefault="000664B2" w:rsidP="006C0E96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14</w:t>
            </w:r>
          </w:p>
        </w:tc>
        <w:tc>
          <w:tcPr>
            <w:tcW w:w="208" w:type="pct"/>
          </w:tcPr>
          <w:p w14:paraId="53E7FE38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6109DF6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88A442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12532B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10D4E44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808902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C14D756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695CE44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C16E03E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4A586B0" w14:textId="77777777" w:rsidR="000664B2" w:rsidRPr="00EF0106" w:rsidRDefault="000664B2" w:rsidP="00397C14">
            <w:pPr>
              <w:jc w:val="center"/>
              <w:rPr>
                <w:rFonts w:ascii="UT Sans" w:hAnsi="UT Sans"/>
                <w:szCs w:val="24"/>
                <w:lang w:val="ro-RO"/>
              </w:rPr>
            </w:pPr>
            <w:r w:rsidRPr="00EF0106">
              <w:rPr>
                <w:rFonts w:ascii="UT Sans" w:hAnsi="UT Sans"/>
                <w:szCs w:val="24"/>
                <w:lang w:val="ro-RO"/>
              </w:rPr>
              <w:t>-</w:t>
            </w:r>
          </w:p>
        </w:tc>
      </w:tr>
    </w:tbl>
    <w:p w14:paraId="4ED2420A" w14:textId="77777777" w:rsidR="00BB7754" w:rsidRPr="0098104C" w:rsidRDefault="00BB7754">
      <w:pPr>
        <w:rPr>
          <w:rFonts w:ascii="UT Sans" w:hAnsi="UT Sans"/>
          <w:sz w:val="20"/>
          <w:lang w:val="ro-RO"/>
        </w:rPr>
      </w:pPr>
    </w:p>
    <w:sectPr w:rsidR="00BB7754" w:rsidRPr="0098104C" w:rsidSect="007C151B">
      <w:headerReference w:type="default" r:id="rId7"/>
      <w:pgSz w:w="16840" w:h="11907" w:orient="landscape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41D28" w14:textId="77777777" w:rsidR="000E5997" w:rsidRDefault="000E5997">
      <w:r>
        <w:separator/>
      </w:r>
    </w:p>
  </w:endnote>
  <w:endnote w:type="continuationSeparator" w:id="0">
    <w:p w14:paraId="215A8260" w14:textId="77777777" w:rsidR="000E5997" w:rsidRDefault="000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D43E" w14:textId="77777777" w:rsidR="000E5997" w:rsidRDefault="000E5997">
      <w:r>
        <w:separator/>
      </w:r>
    </w:p>
  </w:footnote>
  <w:footnote w:type="continuationSeparator" w:id="0">
    <w:p w14:paraId="1BAE283D" w14:textId="77777777" w:rsidR="000E5997" w:rsidRDefault="000E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972C4" w14:textId="77777777" w:rsidR="00631834" w:rsidRPr="00127900" w:rsidRDefault="00631834">
    <w:pPr>
      <w:pStyle w:val="Header"/>
      <w:rPr>
        <w:rFonts w:ascii="UT Sans" w:hAnsi="UT Sans"/>
        <w:color w:val="FF0000"/>
        <w:sz w:val="20"/>
        <w:lang w:val="en-US"/>
      </w:rPr>
    </w:pPr>
    <w:r w:rsidRPr="00127900">
      <w:rPr>
        <w:rFonts w:ascii="UT Sans" w:hAnsi="UT Sans"/>
        <w:color w:val="FF0000"/>
        <w:sz w:val="20"/>
        <w:lang w:val="en-US"/>
      </w:rPr>
      <w:t xml:space="preserve">Fiecare student alege din tabelul de mai jos datele de la </w:t>
    </w:r>
    <w:r w:rsidRPr="00127900">
      <w:rPr>
        <w:rFonts w:ascii="UT Sans Bold" w:hAnsi="UT Sans Bold"/>
        <w:color w:val="FF0000"/>
        <w:sz w:val="20"/>
        <w:lang w:val="en-US"/>
      </w:rPr>
      <w:t xml:space="preserve">Nr. </w:t>
    </w:r>
    <w:r w:rsidR="00127900" w:rsidRPr="00127900">
      <w:rPr>
        <w:rFonts w:ascii="UT Sans Bold" w:hAnsi="UT Sans Bold"/>
        <w:color w:val="FF0000"/>
        <w:sz w:val="20"/>
        <w:lang w:val="en-US"/>
      </w:rPr>
      <w:t>crt.</w:t>
    </w:r>
    <w:r w:rsidRPr="00127900">
      <w:rPr>
        <w:rFonts w:ascii="UT Sans" w:hAnsi="UT Sans"/>
        <w:color w:val="FF0000"/>
        <w:sz w:val="20"/>
        <w:lang w:val="en-US"/>
      </w:rPr>
      <w:t xml:space="preserve"> care corespunde cu n</w:t>
    </w:r>
    <w:r w:rsidR="007F709D" w:rsidRPr="00127900">
      <w:rPr>
        <w:rFonts w:ascii="UT Sans" w:hAnsi="UT Sans"/>
        <w:color w:val="FF0000"/>
        <w:sz w:val="20"/>
        <w:lang w:val="en-US"/>
      </w:rPr>
      <w:t>umă</w:t>
    </w:r>
    <w:r w:rsidRPr="00127900">
      <w:rPr>
        <w:rFonts w:ascii="UT Sans" w:hAnsi="UT Sans"/>
        <w:color w:val="FF0000"/>
        <w:sz w:val="20"/>
        <w:lang w:val="en-US"/>
      </w:rPr>
      <w:t>r</w:t>
    </w:r>
    <w:r w:rsidR="007F709D" w:rsidRPr="00127900">
      <w:rPr>
        <w:rFonts w:ascii="UT Sans" w:hAnsi="UT Sans"/>
        <w:color w:val="FF0000"/>
        <w:sz w:val="20"/>
        <w:lang w:val="en-US"/>
      </w:rPr>
      <w:t>ul</w:t>
    </w:r>
    <w:r w:rsidRPr="00127900">
      <w:rPr>
        <w:rFonts w:ascii="UT Sans" w:hAnsi="UT Sans"/>
        <w:color w:val="FF0000"/>
        <w:sz w:val="20"/>
        <w:lang w:val="en-US"/>
      </w:rPr>
      <w:t xml:space="preserve"> s</w:t>
    </w:r>
    <w:r w:rsidR="005C4FF2" w:rsidRPr="00127900">
      <w:rPr>
        <w:rFonts w:ascii="UT Sans" w:hAnsi="UT Sans"/>
        <w:color w:val="FF0000"/>
        <w:sz w:val="20"/>
        <w:lang w:val="en-US"/>
      </w:rPr>
      <w:t>ă</w:t>
    </w:r>
    <w:r w:rsidRPr="00127900">
      <w:rPr>
        <w:rFonts w:ascii="UT Sans" w:hAnsi="UT Sans"/>
        <w:color w:val="FF0000"/>
        <w:sz w:val="20"/>
        <w:lang w:val="en-US"/>
      </w:rPr>
      <w:t xml:space="preserve">u </w:t>
    </w:r>
    <w:r w:rsidR="00C0502D" w:rsidRPr="00127900">
      <w:rPr>
        <w:rFonts w:ascii="UT Sans" w:hAnsi="UT Sans"/>
        <w:color w:val="FF0000"/>
        <w:sz w:val="20"/>
        <w:lang w:val="en-US"/>
      </w:rPr>
      <w:t>de ordine</w:t>
    </w:r>
    <w:r w:rsidRPr="00127900">
      <w:rPr>
        <w:rFonts w:ascii="UT Sans" w:hAnsi="UT Sans"/>
        <w:color w:val="FF0000"/>
        <w:sz w:val="20"/>
        <w:lang w:val="en-US"/>
      </w:rPr>
      <w:t xml:space="preserve"> din grup</w:t>
    </w:r>
    <w:r w:rsidR="005C4FF2" w:rsidRPr="00127900">
      <w:rPr>
        <w:rFonts w:ascii="UT Sans" w:hAnsi="UT Sans"/>
        <w:color w:val="FF0000"/>
        <w:sz w:val="20"/>
        <w:lang w:val="en-US"/>
      </w:rPr>
      <w:t>ă</w:t>
    </w:r>
    <w:r w:rsidRPr="00127900">
      <w:rPr>
        <w:rFonts w:ascii="UT Sans" w:hAnsi="UT Sans"/>
        <w:color w:val="FF0000"/>
        <w:sz w:val="20"/>
        <w:lang w:val="en-US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2B06"/>
    <w:multiLevelType w:val="multilevel"/>
    <w:tmpl w:val="CB726AFA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699A09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embedSystemFont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5E"/>
    <w:rsid w:val="00006010"/>
    <w:rsid w:val="00035C78"/>
    <w:rsid w:val="000446F5"/>
    <w:rsid w:val="000458BF"/>
    <w:rsid w:val="000664B2"/>
    <w:rsid w:val="000E5997"/>
    <w:rsid w:val="000E6808"/>
    <w:rsid w:val="00112EF6"/>
    <w:rsid w:val="00113791"/>
    <w:rsid w:val="00127900"/>
    <w:rsid w:val="0013598D"/>
    <w:rsid w:val="00152F93"/>
    <w:rsid w:val="00154332"/>
    <w:rsid w:val="001852D9"/>
    <w:rsid w:val="00197260"/>
    <w:rsid w:val="001E4F7D"/>
    <w:rsid w:val="00271A3D"/>
    <w:rsid w:val="002E3F67"/>
    <w:rsid w:val="002F1A53"/>
    <w:rsid w:val="00397C14"/>
    <w:rsid w:val="003A4CFF"/>
    <w:rsid w:val="003B2433"/>
    <w:rsid w:val="003B709E"/>
    <w:rsid w:val="003D3712"/>
    <w:rsid w:val="00411328"/>
    <w:rsid w:val="00462785"/>
    <w:rsid w:val="004A6E5E"/>
    <w:rsid w:val="004B592C"/>
    <w:rsid w:val="004C26BE"/>
    <w:rsid w:val="005B1435"/>
    <w:rsid w:val="005B6C2A"/>
    <w:rsid w:val="005C4FF2"/>
    <w:rsid w:val="005D00C0"/>
    <w:rsid w:val="0060686C"/>
    <w:rsid w:val="00607075"/>
    <w:rsid w:val="00631834"/>
    <w:rsid w:val="006672CE"/>
    <w:rsid w:val="0067553C"/>
    <w:rsid w:val="00693E5D"/>
    <w:rsid w:val="006C0E96"/>
    <w:rsid w:val="006E0E17"/>
    <w:rsid w:val="00713447"/>
    <w:rsid w:val="0074225C"/>
    <w:rsid w:val="00774380"/>
    <w:rsid w:val="007C151B"/>
    <w:rsid w:val="007F709D"/>
    <w:rsid w:val="00815F1E"/>
    <w:rsid w:val="008562C9"/>
    <w:rsid w:val="00892393"/>
    <w:rsid w:val="0091206E"/>
    <w:rsid w:val="00917ADE"/>
    <w:rsid w:val="00924CCA"/>
    <w:rsid w:val="00935773"/>
    <w:rsid w:val="00946836"/>
    <w:rsid w:val="00957BFA"/>
    <w:rsid w:val="0098104C"/>
    <w:rsid w:val="00994CD6"/>
    <w:rsid w:val="009B033E"/>
    <w:rsid w:val="009B5714"/>
    <w:rsid w:val="00A13F73"/>
    <w:rsid w:val="00A37F60"/>
    <w:rsid w:val="00BB7754"/>
    <w:rsid w:val="00BC2B06"/>
    <w:rsid w:val="00C0502D"/>
    <w:rsid w:val="00C34770"/>
    <w:rsid w:val="00C40AAF"/>
    <w:rsid w:val="00C877A2"/>
    <w:rsid w:val="00C953B2"/>
    <w:rsid w:val="00CE24AD"/>
    <w:rsid w:val="00CF4F72"/>
    <w:rsid w:val="00D235F7"/>
    <w:rsid w:val="00D24B2C"/>
    <w:rsid w:val="00D76823"/>
    <w:rsid w:val="00DA4EE3"/>
    <w:rsid w:val="00E828E4"/>
    <w:rsid w:val="00EF0106"/>
    <w:rsid w:val="00F25FDC"/>
    <w:rsid w:val="00F416E6"/>
    <w:rsid w:val="00F95209"/>
    <w:rsid w:val="00FA41EB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CC84EB"/>
  <w15:chartTrackingRefBased/>
  <w15:docId w15:val="{6CDF7213-6475-4F04-BCCA-3CD508A9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36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120"/>
      <w:ind w:left="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240" w:after="120"/>
      <w:outlineLvl w:val="2"/>
    </w:pPr>
    <w:rPr>
      <w:b/>
      <w:lang w:val="ro-RO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ro-RO"/>
    </w:rPr>
  </w:style>
  <w:style w:type="paragraph" w:styleId="Subtitle">
    <w:name w:val="Subtitle"/>
    <w:basedOn w:val="Normal"/>
    <w:qFormat/>
    <w:pPr>
      <w:jc w:val="center"/>
    </w:pPr>
    <w:rPr>
      <w:b/>
      <w:lang w:val="ro-RO"/>
    </w:rPr>
  </w:style>
  <w:style w:type="table" w:styleId="TableGrid">
    <w:name w:val="Table Grid"/>
    <w:basedOn w:val="TableNormal"/>
    <w:rsid w:val="001E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18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8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CIA- II E-Colegiu, gr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CIA- II E-Colegiu, gr</dc:title>
  <dc:subject/>
  <dc:creator>Gyuri</dc:creator>
  <cp:keywords/>
  <cp:lastModifiedBy>geoic@yahoo.com</cp:lastModifiedBy>
  <cp:revision>3</cp:revision>
  <dcterms:created xsi:type="dcterms:W3CDTF">2019-03-10T17:58:00Z</dcterms:created>
  <dcterms:modified xsi:type="dcterms:W3CDTF">2021-02-24T17:31:00Z</dcterms:modified>
</cp:coreProperties>
</file>